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2024-2030年中国铬铁矿品行业市场发展现状及投资前景咨询报告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2024-2030年中国铬铁矿品行业市场发展现状及投资前景咨询报告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2024-2030年中国铬铁矿品行业市场发展现状及投资前景咨询报告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2024-2030年中国铬铁矿品行业市场发展现状及投资前景咨询报告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