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冰淇淋展示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冰淇淋展示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淇淋展示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淇淋展示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