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调压缩机精冲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调压缩机精冲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压缩机精冲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压缩机精冲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