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空调器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空调器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器软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空调器软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