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夹球泡茶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夹球泡茶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夹球泡茶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夹球泡茶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