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固定电阻网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固定电阻网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定电阻网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定电阻网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