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络延伸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络延伸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延伸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延伸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