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酸性乳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酸性乳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酸性乳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酸性乳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