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压开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压开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压开关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压开关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