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家用台式电脑行业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家用台式电脑行业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用台式电脑行业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家用台式电脑行业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