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2024-2030年中国驼毛毛(绒)衫行业市场发展现状及投资前景咨询报告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2024-2030年中国驼毛毛(绒)衫行业市场发展现状及投资前景咨询报告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2024-2030年中国驼毛毛(绒)衫行业市场发展现状及投资前景咨询报告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2024-2030年中国驼毛毛(绒)衫行业市场发展现状及投资前景咨询报告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