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图纸设计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图纸设计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图纸设计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图纸设计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