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报警装置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报警装置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警装置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警装置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