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IDC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IDC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DC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DC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