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酱香型白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酱香型白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酱香型白酒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酱香型白酒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