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水回转式杀菌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水回转式杀菌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回转式杀菌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回转式杀菌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