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中国高压气瓶行业销售人员管理市场分析及发展趋势研究报告（2008）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中国高压气瓶行业销售人员管理市场分析及发展趋势研究报告（2008）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中国高压气瓶行业销售人员管理市场分析及发展趋势研究报告（2008）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中国高压气瓶行业销售人员管理市场分析及发展趋势研究报告（2008）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