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2024-2030年中国橡胶空气弹簧行业市场发展现状及投资前景咨询报告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2024-2030年中国橡胶空气弹簧行业市场发展现状及投资前景咨询报告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2024-2030年中国橡胶空气弹簧行业市场发展现状及投资前景咨询报告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2024-2030年中国橡胶空气弹簧行业市场发展现状及投资前景咨询报告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