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离合器从动盘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离合器从动盘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合器从动盘总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合器从动盘总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