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窗框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窗框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窗框总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窗框总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