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积木玩具行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积木玩具行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积木玩具行业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积木玩具行业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