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2024-2030年中国装饰木灯行业市场发展现状及投资前景咨询报告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2024-2030年中国装饰木灯行业市场发展现状及投资前景咨询报告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2024-2030年中国装饰木灯行业市场发展现状及投资前景咨询报告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2024-2030年中国装饰木灯行业市场发展现状及投资前景咨询报告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