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共图书馆数字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共图书馆数字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共图书馆数字图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共图书馆数字图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