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水利和港口工程建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水利和港口工程建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利和港口工程建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利和港口工程建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