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cdn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cdn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dn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cdn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