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互联网家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互联网家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家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互联网家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