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互联网家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互联网家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互联网家装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互联网家装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