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2024-2030年中国BOPP薄膜行业市场发展现状及投资前景咨询报告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2024-2030年中国BOPP薄膜行业市场发展现状及投资前景咨询报告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2024-2030年中国BOPP薄膜行业市场发展现状及投资前景咨询报告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https://www.icandata.com/view/374762.html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https://www.icandata.com/view/374762.html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2024-2030年中国BOPP薄膜行业市场发展现状及投资前景咨询报告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374762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