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转向器企业采购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转向器企业采购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转向器企业采购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转向器企业采购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