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2024-2030年中国3C行业市场发展现状及投资前景咨询报告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2024-2030年中国3C行业市场发展现状及投资前景咨询报告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2024-2030年中国3C行业市场发展现状及投资前景咨询报告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https://www.icandata.com/view/374882.html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2024-2030年中国3C行业市场发展现状及投资前景咨询报告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374882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