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IGBT模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IGBT模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IGBT模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IGBT模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