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OD检测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OD检测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D检测仪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D检测仪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