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2024-2030年中国白条联名卡行业市场发展现状及投资前景咨询报告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2024-2030年中国白条联名卡行业市场发展现状及投资前景咨询报告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2024-2030年中国白条联名卡行业市场发展现状及投资前景咨询报告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https://www.icandata.com/view/375154.html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2024-2030年中国白条联名卡行业市场发展现状及投资前景咨询报告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375154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