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2024-2030年中国海洋温差能行业市场发展现状及投资前景咨询报告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2024-2030年中国海洋温差能行业市场发展现状及投资前景咨询报告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2024-2030年中国海洋温差能行业市场发展现状及投资前景咨询报告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2024-2030年中国海洋温差能行业市场发展现状及投资前景咨询报告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