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2024-2030年中国电子电气检测行业市场发展现状及投资前景咨询报告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2024-2030年中国电子电气检测行业市场发展现状及投资前景咨询报告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2024-2030年中国电子电气检测行业市场发展现状及投资前景咨询报告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2024-2030年中国电子电气检测行业市场发展现状及投资前景咨询报告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