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2024-2030年中国电子防水手表行业市场发展现状及投资前景咨询报告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2024-2030年中国电子防水手表行业市场发展现状及投资前景咨询报告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2024-2030年中国电子防水手表行业市场发展现状及投资前景咨询报告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https://www.icandata.com/view/375594.html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2024-2030年中国电子防水手表行业市场发展现状及投资前景咨询报告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375594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