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2024-2030年中国硅铁硅铁行业市场发展现状及投资前景咨询报告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2024-2030年中国硅铁硅铁行业市场发展现状及投资前景咨询报告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2024-2030年中国硅铁硅铁行业市场发展现状及投资前景咨询报告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2024-2030年中国硅铁硅铁行业市场发展现状及投资前景咨询报告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375643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