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2024-2030年中国贵金属合金行业市场发展现状及投资前景咨询报告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2024-2030年中国贵金属合金行业市场发展现状及投资前景咨询报告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2024-2030年中国贵金属合金行业市场发展现状及投资前景咨询报告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2024-2030年中国贵金属合金行业市场发展现状及投资前景咨询报告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