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利与港口工程建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利与港口工程建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与港口工程建筑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与港口工程建筑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