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软色塑料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软色塑料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色塑料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软色塑料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