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2024-2030年中国冰箱外壳吸塑行业市场发展现状及投资前景咨询报告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2024-2030年中国冰箱外壳吸塑行业市场发展现状及投资前景咨询报告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2024-2030年中国冰箱外壳吸塑行业市场发展现状及投资前景咨询报告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2024-2030年中国冰箱外壳吸塑行业市场发展现状及投资前景咨询报告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