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爛笢弊數呾儂莉珛噥淰薯旃噶爛僅惆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爛笢弊數呾儂莉珛噥淰薯旃噶爛僅惆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爛笢弊數呾儂莉珛噥淰薯旃噶爛僅惆豢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爛笢弊數呾儂莉珛噥淰薯旃噶爛僅惆豢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