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2024-2030年中国石英砂铁矿行业市场发展现状及投资前景咨询报告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2024-2030年中国石英砂铁矿行业市场发展现状及投资前景咨询报告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2024-2030年中国石英砂铁矿行业市场发展现状及投资前景咨询报告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2024-2030年中国石英砂铁矿行业市场发展现状及投资前景咨询报告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376274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