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警用综合地理信息系统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警用综合地理信息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警用综合地理信息系统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3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3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警用综合地理信息系统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3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