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2006-2007年中国笔记本电脑市场研究年度报告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2006-2007年中国笔记本电脑市场研究年度报告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2006-2007年中国笔记本电脑市场研究年度报告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2006-2007年中国笔记本电脑市场研究年度报告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