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PLC光分路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PLC光分路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光分路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PLC光分路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