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2024-2030年中国贴花玻璃器皿行业市场发展现状及投资前景咨询报告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2024-2030年中国贴花玻璃器皿行业市场发展现状及投资前景咨询报告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2024-2030年中国贴花玻璃器皿行业市场发展现状及投资前景咨询报告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2024-2030年中国贴花玻璃器皿行业市场发展现状及投资前景咨询报告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