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2025-2031年中国淡奶行业市场深度评估及发展前景预测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2025-2031年中国淡奶行业市场深度评估及发展前景预测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2025-2031年中国淡奶行业市场深度评估及发展前景预测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https://www.icandata.com/view/381113.html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https://www.icandata.com/view/381113.html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2025-2031年中国淡奶行业市场深度评估及发展前景预测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381113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