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2025-2031年中国透明保护膜行业市场发展现状及投资前景咨询报告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2025-2031年中国透明保护膜行业市场发展现状及投资前景咨询报告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2025-2031年中国透明保护膜行业市场发展现状及投资前景咨询报告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2025-2031年中国透明保护膜行业市场发展现状及投资前景咨询报告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