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2000-2007年光学仪器及眼镜市场评估及2010年综合预测报告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2000-2007年光学仪器及眼镜市场评估及2010年综合预测报告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2000-2007年光学仪器及眼镜市场评估及2010年综合预测报告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2000-2007年光学仪器及眼镜市场评估及2010年综合预测报告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